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590" w14:textId="77777777" w:rsidR="007A5C20" w:rsidRPr="00D628C1" w:rsidRDefault="00D628C1" w:rsidP="006E1853">
      <w:pPr>
        <w:spacing w:after="120" w:line="240" w:lineRule="auto"/>
        <w:jc w:val="center"/>
        <w:rPr>
          <w:sz w:val="32"/>
          <w:szCs w:val="32"/>
        </w:rPr>
      </w:pPr>
      <w:r w:rsidRPr="00D628C1">
        <w:rPr>
          <w:sz w:val="32"/>
          <w:szCs w:val="32"/>
        </w:rPr>
        <w:t>Ian Kehoe</w:t>
      </w:r>
    </w:p>
    <w:p w14:paraId="286B36E9" w14:textId="77777777" w:rsidR="00D628C1" w:rsidRDefault="00D628C1" w:rsidP="00D521D0">
      <w:pPr>
        <w:spacing w:after="0" w:line="240" w:lineRule="auto"/>
        <w:jc w:val="center"/>
      </w:pPr>
      <w:r>
        <w:t>Game Producer</w:t>
      </w:r>
      <w:r w:rsidR="002A71E3">
        <w:t xml:space="preserve"> | Burlington, VT</w:t>
      </w:r>
    </w:p>
    <w:p w14:paraId="34265B11" w14:textId="67BDB829" w:rsidR="00D628C1" w:rsidRDefault="00D521D0" w:rsidP="00D521D0">
      <w:pPr>
        <w:spacing w:after="0" w:line="240" w:lineRule="auto"/>
        <w:jc w:val="center"/>
      </w:pPr>
      <w:hyperlink r:id="rId5" w:history="1">
        <w:r w:rsidRPr="00D521D0">
          <w:rPr>
            <w:rStyle w:val="Hyperlink"/>
          </w:rPr>
          <w:t>http://www.iankeh</w:t>
        </w:r>
        <w:r w:rsidRPr="00D521D0">
          <w:rPr>
            <w:rStyle w:val="Hyperlink"/>
          </w:rPr>
          <w:t>o</w:t>
        </w:r>
        <w:r w:rsidRPr="00D521D0">
          <w:rPr>
            <w:rStyle w:val="Hyperlink"/>
          </w:rPr>
          <w:t>e.com</w:t>
        </w:r>
      </w:hyperlink>
      <w:r w:rsidR="00D628C1">
        <w:t xml:space="preserve">| </w:t>
      </w:r>
      <w:hyperlink r:id="rId6" w:history="1">
        <w:r w:rsidR="00D628C1" w:rsidRPr="0057703D">
          <w:rPr>
            <w:rStyle w:val="Hyperlink"/>
          </w:rPr>
          <w:t>https://www.linkedin.com/in/ianskehoe/</w:t>
        </w:r>
      </w:hyperlink>
    </w:p>
    <w:p w14:paraId="3E806D86" w14:textId="77777777" w:rsidR="00D628C1" w:rsidRDefault="00894FCD" w:rsidP="00D521D0">
      <w:pPr>
        <w:spacing w:after="0" w:line="240" w:lineRule="auto"/>
        <w:jc w:val="center"/>
      </w:pPr>
      <w:hyperlink r:id="rId7" w:history="1">
        <w:r w:rsidR="00D628C1" w:rsidRPr="0057703D">
          <w:rPr>
            <w:rStyle w:val="Hyperlink"/>
          </w:rPr>
          <w:t>Kehoe.ian@yahoo.com</w:t>
        </w:r>
      </w:hyperlink>
      <w:r w:rsidR="00D628C1">
        <w:t xml:space="preserve"> | 802-376-3842</w:t>
      </w:r>
    </w:p>
    <w:p w14:paraId="5FF6790E" w14:textId="77777777" w:rsidR="00DB2687" w:rsidRPr="00693E81" w:rsidRDefault="00DB2687" w:rsidP="00DB2687">
      <w:pPr>
        <w:spacing w:line="240" w:lineRule="auto"/>
        <w:rPr>
          <w:sz w:val="28"/>
          <w:szCs w:val="28"/>
        </w:rPr>
      </w:pPr>
      <w:r w:rsidRPr="00D05A72">
        <w:rPr>
          <w:sz w:val="28"/>
          <w:szCs w:val="28"/>
        </w:rPr>
        <w:t>Skills and Qualifications</w:t>
      </w:r>
    </w:p>
    <w:p w14:paraId="0D8F03F4" w14:textId="77777777" w:rsidR="007F0692" w:rsidRDefault="007F0692" w:rsidP="00DB2687">
      <w:pPr>
        <w:pStyle w:val="ListParagraph"/>
        <w:numPr>
          <w:ilvl w:val="0"/>
          <w:numId w:val="6"/>
        </w:numPr>
        <w:spacing w:line="240" w:lineRule="auto"/>
        <w:sectPr w:rsidR="007F0692" w:rsidSect="007F06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975067" w14:textId="77777777" w:rsidR="00DB2687" w:rsidRDefault="00DB2687" w:rsidP="00DB2687">
      <w:pPr>
        <w:pStyle w:val="ListParagraph"/>
        <w:numPr>
          <w:ilvl w:val="0"/>
          <w:numId w:val="6"/>
        </w:numPr>
        <w:spacing w:line="240" w:lineRule="auto"/>
      </w:pPr>
      <w:r>
        <w:t>Leadership</w:t>
      </w:r>
    </w:p>
    <w:p w14:paraId="41F45210" w14:textId="77777777" w:rsidR="00DB2687" w:rsidRDefault="00DB2687" w:rsidP="00DB2687">
      <w:pPr>
        <w:pStyle w:val="ListParagraph"/>
        <w:numPr>
          <w:ilvl w:val="0"/>
          <w:numId w:val="6"/>
        </w:numPr>
        <w:spacing w:line="240" w:lineRule="auto"/>
      </w:pPr>
      <w:r>
        <w:t>Project Management</w:t>
      </w:r>
    </w:p>
    <w:p w14:paraId="54FD1710" w14:textId="77777777" w:rsidR="000F76BD" w:rsidRDefault="000F76BD" w:rsidP="00DB2687">
      <w:pPr>
        <w:pStyle w:val="ListParagraph"/>
        <w:numPr>
          <w:ilvl w:val="0"/>
          <w:numId w:val="6"/>
        </w:numPr>
        <w:spacing w:line="240" w:lineRule="auto"/>
      </w:pPr>
      <w:r>
        <w:t>Creative Problem Solving</w:t>
      </w:r>
    </w:p>
    <w:p w14:paraId="0C6AA632" w14:textId="438455E2" w:rsidR="00AF6AC1" w:rsidRDefault="00AF6AC1" w:rsidP="00DB2687">
      <w:pPr>
        <w:pStyle w:val="ListParagraph"/>
        <w:numPr>
          <w:ilvl w:val="0"/>
          <w:numId w:val="6"/>
        </w:numPr>
        <w:spacing w:line="240" w:lineRule="auto"/>
      </w:pPr>
      <w:r>
        <w:t>Unity</w:t>
      </w:r>
    </w:p>
    <w:p w14:paraId="46DF9951" w14:textId="432D574C" w:rsidR="000F3BAD" w:rsidRDefault="000F3BAD" w:rsidP="00DB2687">
      <w:pPr>
        <w:pStyle w:val="ListParagraph"/>
        <w:numPr>
          <w:ilvl w:val="0"/>
          <w:numId w:val="6"/>
        </w:numPr>
        <w:spacing w:line="240" w:lineRule="auto"/>
      </w:pPr>
      <w:r>
        <w:t>Jira</w:t>
      </w:r>
    </w:p>
    <w:p w14:paraId="7276766C" w14:textId="77777777" w:rsidR="00DB2687" w:rsidRDefault="00DB2687" w:rsidP="00DB2687">
      <w:pPr>
        <w:pStyle w:val="ListParagraph"/>
        <w:numPr>
          <w:ilvl w:val="0"/>
          <w:numId w:val="6"/>
        </w:numPr>
        <w:spacing w:line="240" w:lineRule="auto"/>
      </w:pPr>
      <w:r>
        <w:t>Personal and Team Organization</w:t>
      </w:r>
    </w:p>
    <w:p w14:paraId="45A9F828" w14:textId="43A5E18F" w:rsidR="00DB2687" w:rsidRDefault="00DB2687" w:rsidP="006E1853">
      <w:pPr>
        <w:pStyle w:val="ListParagraph"/>
        <w:numPr>
          <w:ilvl w:val="0"/>
          <w:numId w:val="6"/>
        </w:numPr>
        <w:spacing w:line="240" w:lineRule="auto"/>
      </w:pPr>
      <w:r>
        <w:t xml:space="preserve">Scrum </w:t>
      </w:r>
      <w:r w:rsidR="00D521D0">
        <w:t>Master Certified</w:t>
      </w:r>
      <w:r>
        <w:t xml:space="preserve"> </w:t>
      </w:r>
    </w:p>
    <w:p w14:paraId="24A1F82A" w14:textId="77777777" w:rsidR="000F76BD" w:rsidRDefault="00AF6AC1" w:rsidP="006E1853">
      <w:pPr>
        <w:pStyle w:val="ListParagraph"/>
        <w:numPr>
          <w:ilvl w:val="0"/>
          <w:numId w:val="6"/>
        </w:numPr>
        <w:spacing w:line="240" w:lineRule="auto"/>
      </w:pPr>
      <w:r>
        <w:t>Communication</w:t>
      </w:r>
    </w:p>
    <w:p w14:paraId="74BA30BB" w14:textId="5B2617DE" w:rsidR="00AF6AC1" w:rsidRDefault="00AF6AC1" w:rsidP="006E1853">
      <w:pPr>
        <w:pStyle w:val="ListParagraph"/>
        <w:numPr>
          <w:ilvl w:val="0"/>
          <w:numId w:val="6"/>
        </w:numPr>
        <w:spacing w:line="240" w:lineRule="auto"/>
      </w:pPr>
      <w:r>
        <w:t>Redmine</w:t>
      </w:r>
    </w:p>
    <w:p w14:paraId="5F6E7B0F" w14:textId="0DE39FEB" w:rsidR="00F509FE" w:rsidRDefault="00D521D0" w:rsidP="006E1853">
      <w:pPr>
        <w:pStyle w:val="ListParagraph"/>
        <w:numPr>
          <w:ilvl w:val="0"/>
          <w:numId w:val="6"/>
        </w:numPr>
        <w:spacing w:line="240" w:lineRule="auto"/>
      </w:pPr>
      <w:r>
        <w:t>Task Tracking</w:t>
      </w:r>
    </w:p>
    <w:p w14:paraId="707AAC92" w14:textId="239079F7" w:rsidR="00D521D0" w:rsidRPr="00DB2687" w:rsidRDefault="00D521D0" w:rsidP="006E1853">
      <w:pPr>
        <w:pStyle w:val="ListParagraph"/>
        <w:numPr>
          <w:ilvl w:val="0"/>
          <w:numId w:val="6"/>
        </w:numPr>
        <w:spacing w:line="240" w:lineRule="auto"/>
      </w:pPr>
      <w:r>
        <w:t>Roadmap Creation</w:t>
      </w:r>
    </w:p>
    <w:p w14:paraId="25EC6F18" w14:textId="03EA1B58" w:rsidR="00F509FE" w:rsidRDefault="00F509FE" w:rsidP="006E1853">
      <w:pPr>
        <w:spacing w:line="240" w:lineRule="auto"/>
        <w:rPr>
          <w:sz w:val="28"/>
          <w:szCs w:val="28"/>
        </w:rPr>
        <w:sectPr w:rsidR="00F509FE" w:rsidSect="007F06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6EBA9D" w14:textId="77777777" w:rsidR="00D628C1" w:rsidRDefault="00832E28" w:rsidP="006E1853">
      <w:pPr>
        <w:spacing w:line="240" w:lineRule="auto"/>
        <w:rPr>
          <w:sz w:val="28"/>
          <w:szCs w:val="28"/>
        </w:rPr>
      </w:pPr>
      <w:r w:rsidRPr="00832E28">
        <w:rPr>
          <w:sz w:val="28"/>
          <w:szCs w:val="28"/>
        </w:rPr>
        <w:t>Education</w:t>
      </w:r>
    </w:p>
    <w:p w14:paraId="04FA2382" w14:textId="77777777" w:rsidR="00832E28" w:rsidRDefault="00832E28" w:rsidP="006E18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Champlain College, Burlington, VT</w:t>
      </w:r>
    </w:p>
    <w:p w14:paraId="0B30D91E" w14:textId="77777777" w:rsidR="00832E28" w:rsidRDefault="00832E28" w:rsidP="009F7DAE">
      <w:pPr>
        <w:spacing w:line="240" w:lineRule="auto"/>
      </w:pPr>
      <w:r>
        <w:t>Bachelor of Science Degree in Game Production Management</w:t>
      </w:r>
      <w:r w:rsidR="009F7DAE">
        <w:t xml:space="preserve">, </w:t>
      </w:r>
      <w:r>
        <w:t xml:space="preserve">Anticipated Graduation in </w:t>
      </w:r>
      <w:proofErr w:type="gramStart"/>
      <w:r>
        <w:t>May,</w:t>
      </w:r>
      <w:proofErr w:type="gramEnd"/>
      <w:r>
        <w:t xml:space="preserve"> 2021</w:t>
      </w:r>
    </w:p>
    <w:p w14:paraId="6C0611C9" w14:textId="3D7AD6A7" w:rsidR="00832E28" w:rsidRDefault="00832E28" w:rsidP="006E1853">
      <w:pPr>
        <w:pStyle w:val="ListParagraph"/>
        <w:numPr>
          <w:ilvl w:val="0"/>
          <w:numId w:val="2"/>
        </w:numPr>
        <w:spacing w:line="240" w:lineRule="auto"/>
      </w:pPr>
      <w:r>
        <w:t>Average GPA of 3.8</w:t>
      </w:r>
      <w:r w:rsidR="000F3BAD">
        <w:t>1</w:t>
      </w:r>
      <w:r w:rsidR="00C17B4F">
        <w:t>.</w:t>
      </w:r>
    </w:p>
    <w:p w14:paraId="3FE54D92" w14:textId="321D592A" w:rsidR="00AF6AC1" w:rsidRDefault="004867DE" w:rsidP="00AF6AC1">
      <w:pPr>
        <w:pStyle w:val="ListParagraph"/>
        <w:numPr>
          <w:ilvl w:val="0"/>
          <w:numId w:val="2"/>
        </w:numPr>
        <w:spacing w:line="240" w:lineRule="auto"/>
      </w:pPr>
      <w:r>
        <w:t>President’s List</w:t>
      </w:r>
      <w:r w:rsidR="00BE41EE">
        <w:t xml:space="preserve"> Spring of 2020.</w:t>
      </w:r>
    </w:p>
    <w:p w14:paraId="5ADDB620" w14:textId="78FF5827" w:rsidR="00832E28" w:rsidRDefault="00645C13" w:rsidP="00AF6AC1">
      <w:pPr>
        <w:pStyle w:val="ListParagraph"/>
        <w:numPr>
          <w:ilvl w:val="0"/>
          <w:numId w:val="2"/>
        </w:numPr>
        <w:spacing w:line="240" w:lineRule="auto"/>
      </w:pPr>
      <w:r>
        <w:t>M</w:t>
      </w:r>
      <w:r w:rsidR="000D572B">
        <w:t xml:space="preserve">ember of </w:t>
      </w:r>
      <w:r w:rsidR="00832E28">
        <w:t>the League of Leg</w:t>
      </w:r>
      <w:r w:rsidR="00BF113D">
        <w:t>ends team.</w:t>
      </w:r>
    </w:p>
    <w:p w14:paraId="06A0CC89" w14:textId="77777777" w:rsidR="00DB2687" w:rsidRDefault="00DB2687" w:rsidP="00DB2687">
      <w:pPr>
        <w:spacing w:line="240" w:lineRule="auto"/>
        <w:rPr>
          <w:sz w:val="28"/>
          <w:szCs w:val="28"/>
        </w:rPr>
      </w:pPr>
      <w:r w:rsidRPr="00B84443">
        <w:rPr>
          <w:sz w:val="28"/>
          <w:szCs w:val="28"/>
        </w:rPr>
        <w:t>Projects and Clubs</w:t>
      </w:r>
    </w:p>
    <w:p w14:paraId="248B757E" w14:textId="09869901" w:rsidR="000D572B" w:rsidRDefault="000D572B" w:rsidP="00DB2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Overgrown</w:t>
      </w:r>
      <w:r w:rsidR="00D521D0">
        <w:rPr>
          <w:sz w:val="24"/>
          <w:szCs w:val="24"/>
        </w:rPr>
        <w:t xml:space="preserve">, Sept 2020 </w:t>
      </w:r>
      <w:r w:rsidR="00D521D0">
        <w:rPr>
          <w:sz w:val="24"/>
          <w:szCs w:val="24"/>
        </w:rPr>
        <w:t>–</w:t>
      </w:r>
      <w:r w:rsidR="00D521D0">
        <w:rPr>
          <w:sz w:val="24"/>
          <w:szCs w:val="24"/>
        </w:rPr>
        <w:t xml:space="preserve"> May 2021</w:t>
      </w:r>
    </w:p>
    <w:p w14:paraId="734A7F87" w14:textId="30E1BBBD" w:rsidR="000D572B" w:rsidRDefault="000D572B" w:rsidP="000D572B">
      <w:pPr>
        <w:pStyle w:val="ListParagraph"/>
        <w:numPr>
          <w:ilvl w:val="0"/>
          <w:numId w:val="13"/>
        </w:numPr>
        <w:spacing w:line="240" w:lineRule="auto"/>
      </w:pPr>
      <w:r>
        <w:t xml:space="preserve">A </w:t>
      </w:r>
      <w:r w:rsidR="008C568B">
        <w:t>fast-paced</w:t>
      </w:r>
      <w:r>
        <w:t xml:space="preserve"> resource management game </w:t>
      </w:r>
      <w:r w:rsidR="008C568B">
        <w:t>centered around keeping houseplants alive.</w:t>
      </w:r>
    </w:p>
    <w:p w14:paraId="0CC49223" w14:textId="7ACC7843" w:rsidR="008C568B" w:rsidRPr="000D572B" w:rsidRDefault="008C568B" w:rsidP="000D572B">
      <w:pPr>
        <w:pStyle w:val="ListParagraph"/>
        <w:numPr>
          <w:ilvl w:val="0"/>
          <w:numId w:val="13"/>
        </w:numPr>
        <w:spacing w:line="240" w:lineRule="auto"/>
      </w:pPr>
      <w:r>
        <w:t>Prepared for and passed a pitch process with a team of 5. Continuing development as the executive producer and product owner with a team of 10.</w:t>
      </w:r>
      <w:r w:rsidR="00F509FE">
        <w:t xml:space="preserve"> Released the game after 7 months of work.</w:t>
      </w:r>
    </w:p>
    <w:p w14:paraId="7A1DBD8C" w14:textId="48CE7E46" w:rsidR="000D572B" w:rsidRDefault="000D572B" w:rsidP="00DB26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Discarnate</w:t>
      </w:r>
      <w:r w:rsidR="00D521D0">
        <w:rPr>
          <w:sz w:val="24"/>
          <w:szCs w:val="24"/>
        </w:rPr>
        <w:t xml:space="preserve">, Feb 2020 </w:t>
      </w:r>
      <w:r w:rsidR="00D521D0">
        <w:rPr>
          <w:sz w:val="24"/>
          <w:szCs w:val="24"/>
        </w:rPr>
        <w:t>–</w:t>
      </w:r>
      <w:r w:rsidR="00D521D0">
        <w:rPr>
          <w:sz w:val="24"/>
          <w:szCs w:val="24"/>
        </w:rPr>
        <w:t xml:space="preserve"> May 2020</w:t>
      </w:r>
    </w:p>
    <w:p w14:paraId="3A4D69E7" w14:textId="0A495C5A" w:rsidR="000D572B" w:rsidRPr="000D572B" w:rsidRDefault="000D572B" w:rsidP="000D572B">
      <w:pPr>
        <w:pStyle w:val="ListParagraph"/>
        <w:numPr>
          <w:ilvl w:val="0"/>
          <w:numId w:val="12"/>
        </w:numPr>
        <w:spacing w:line="240" w:lineRule="auto"/>
      </w:pPr>
      <w:r w:rsidRPr="000D572B">
        <w:t>A narrative game developed for VR platforms using puzzle and logic mechanics.</w:t>
      </w:r>
    </w:p>
    <w:p w14:paraId="3B688D7C" w14:textId="6263C4A3" w:rsidR="000D572B" w:rsidRPr="000D572B" w:rsidRDefault="000D572B" w:rsidP="000D572B">
      <w:pPr>
        <w:pStyle w:val="ListParagraph"/>
        <w:numPr>
          <w:ilvl w:val="0"/>
          <w:numId w:val="12"/>
        </w:numPr>
        <w:spacing w:line="240" w:lineRule="auto"/>
      </w:pPr>
      <w:r>
        <w:t xml:space="preserve">Prepared for and passed a pitch process with a team of 5. Continued development as the executive producer with a team 9. </w:t>
      </w:r>
    </w:p>
    <w:p w14:paraId="26514DD7" w14:textId="02BB4EDF" w:rsidR="000D572B" w:rsidRDefault="000D572B" w:rsidP="000D572B">
      <w:pPr>
        <w:spacing w:line="240" w:lineRule="auto"/>
        <w:rPr>
          <w:sz w:val="24"/>
          <w:szCs w:val="24"/>
        </w:rPr>
      </w:pPr>
      <w:r w:rsidRPr="00D54391">
        <w:rPr>
          <w:sz w:val="24"/>
          <w:szCs w:val="24"/>
        </w:rPr>
        <w:t>Tilted, Not Stirred</w:t>
      </w:r>
    </w:p>
    <w:p w14:paraId="1823F525" w14:textId="77777777" w:rsidR="000D572B" w:rsidRDefault="000D572B" w:rsidP="000D572B">
      <w:pPr>
        <w:pStyle w:val="ListParagraph"/>
        <w:numPr>
          <w:ilvl w:val="0"/>
          <w:numId w:val="9"/>
        </w:numPr>
        <w:spacing w:line="240" w:lineRule="auto"/>
      </w:pPr>
      <w:r w:rsidRPr="00D54391">
        <w:t>A bartending party game designed for the Switch in the Spring of 2019</w:t>
      </w:r>
      <w:r>
        <w:t>.</w:t>
      </w:r>
    </w:p>
    <w:p w14:paraId="54D5BA1A" w14:textId="5FC080D6" w:rsidR="000D572B" w:rsidRPr="000D572B" w:rsidRDefault="000D572B" w:rsidP="00DB2687">
      <w:pPr>
        <w:pStyle w:val="ListParagraph"/>
        <w:numPr>
          <w:ilvl w:val="0"/>
          <w:numId w:val="9"/>
        </w:numPr>
        <w:spacing w:line="240" w:lineRule="auto"/>
      </w:pPr>
      <w:r>
        <w:t>Managed a group of 7 people using Scrum as we moved through the pre-production phase.</w:t>
      </w:r>
    </w:p>
    <w:p w14:paraId="61D34E41" w14:textId="320DC1EF" w:rsidR="00DB2687" w:rsidRDefault="00DB2687" w:rsidP="00DB2687">
      <w:pPr>
        <w:spacing w:line="240" w:lineRule="auto"/>
        <w:rPr>
          <w:sz w:val="24"/>
          <w:szCs w:val="24"/>
        </w:rPr>
      </w:pPr>
      <w:r w:rsidRPr="00B84443">
        <w:rPr>
          <w:sz w:val="24"/>
          <w:szCs w:val="24"/>
        </w:rPr>
        <w:t xml:space="preserve">Battle for </w:t>
      </w:r>
      <w:proofErr w:type="spellStart"/>
      <w:r w:rsidRPr="00B84443">
        <w:rPr>
          <w:sz w:val="24"/>
          <w:szCs w:val="24"/>
        </w:rPr>
        <w:t>Silventia</w:t>
      </w:r>
      <w:proofErr w:type="spellEnd"/>
    </w:p>
    <w:p w14:paraId="026DED15" w14:textId="77777777" w:rsidR="00DB2687" w:rsidRPr="002A71E3" w:rsidRDefault="00DB2687" w:rsidP="00DB2687">
      <w:pPr>
        <w:pStyle w:val="ListParagraph"/>
        <w:numPr>
          <w:ilvl w:val="0"/>
          <w:numId w:val="7"/>
        </w:numPr>
        <w:spacing w:line="240" w:lineRule="auto"/>
      </w:pPr>
      <w:r w:rsidRPr="002A71E3">
        <w:t>A strategic board game that I created in a small group during Fall of 2018.</w:t>
      </w:r>
    </w:p>
    <w:p w14:paraId="4E2CED75" w14:textId="77777777" w:rsidR="00DB2687" w:rsidRDefault="00AF6AC1" w:rsidP="00DB2687">
      <w:pPr>
        <w:pStyle w:val="ListParagraph"/>
        <w:numPr>
          <w:ilvl w:val="0"/>
          <w:numId w:val="7"/>
        </w:numPr>
        <w:spacing w:line="240" w:lineRule="auto"/>
      </w:pPr>
      <w:r>
        <w:t>P</w:t>
      </w:r>
      <w:r w:rsidR="00DB2687" w:rsidRPr="002A71E3">
        <w:t>articipated in all phases of the pre-production process. Prominent examples include concept design and physical prototyping using a laser cutter.</w:t>
      </w:r>
    </w:p>
    <w:p w14:paraId="04CBA74D" w14:textId="77777777" w:rsidR="00AF6AC1" w:rsidRDefault="00AF6AC1" w:rsidP="00AF6AC1">
      <w:pPr>
        <w:spacing w:line="240" w:lineRule="auto"/>
        <w:rPr>
          <w:sz w:val="24"/>
          <w:szCs w:val="24"/>
        </w:rPr>
      </w:pPr>
      <w:bookmarkStart w:id="0" w:name="_Hlk8302357"/>
      <w:r>
        <w:rPr>
          <w:sz w:val="24"/>
          <w:szCs w:val="24"/>
        </w:rPr>
        <w:t>Volleyball Club President</w:t>
      </w:r>
    </w:p>
    <w:p w14:paraId="13DDE60E" w14:textId="77777777" w:rsidR="00AF6AC1" w:rsidRDefault="00AF6AC1" w:rsidP="00AF6AC1">
      <w:pPr>
        <w:pStyle w:val="ListParagraph"/>
        <w:numPr>
          <w:ilvl w:val="0"/>
          <w:numId w:val="8"/>
        </w:numPr>
        <w:spacing w:line="240" w:lineRule="auto"/>
      </w:pPr>
      <w:r>
        <w:t>Organize and plan events for the team including practices and games at outside venues.</w:t>
      </w:r>
    </w:p>
    <w:p w14:paraId="42CF6516" w14:textId="77777777" w:rsidR="00AF6AC1" w:rsidRDefault="00AF6AC1" w:rsidP="00AF6AC1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 xml:space="preserve">Coach and mentor less experienced players in a fun and engaging environment. </w:t>
      </w:r>
      <w:bookmarkEnd w:id="0"/>
    </w:p>
    <w:p w14:paraId="67A8D327" w14:textId="52B971E2" w:rsidR="000D572B" w:rsidRDefault="003410E2" w:rsidP="006E1853">
      <w:pPr>
        <w:spacing w:line="240" w:lineRule="auto"/>
        <w:rPr>
          <w:sz w:val="28"/>
          <w:szCs w:val="28"/>
        </w:rPr>
      </w:pPr>
      <w:r w:rsidRPr="003410E2">
        <w:rPr>
          <w:sz w:val="28"/>
          <w:szCs w:val="28"/>
        </w:rPr>
        <w:t>Work Experience</w:t>
      </w:r>
    </w:p>
    <w:p w14:paraId="15E13D26" w14:textId="03174E91" w:rsidR="000D572B" w:rsidRDefault="000D572B" w:rsidP="006E185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Fiberworld</w:t>
      </w:r>
      <w:proofErr w:type="spellEnd"/>
      <w:r>
        <w:rPr>
          <w:sz w:val="24"/>
          <w:szCs w:val="24"/>
        </w:rPr>
        <w:t>, Remote May 2020 – Aug 2020</w:t>
      </w:r>
    </w:p>
    <w:p w14:paraId="302DB40B" w14:textId="31839D19" w:rsidR="000D572B" w:rsidRDefault="000D572B" w:rsidP="000D572B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Project manager on a team creating a virtual trade show for the craft fiber industry.</w:t>
      </w:r>
    </w:p>
    <w:p w14:paraId="212E9543" w14:textId="4DFBAE92" w:rsidR="000D572B" w:rsidRPr="000D572B" w:rsidRDefault="000D572B" w:rsidP="000D572B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Established work timelines, organized all team functions, and facilitated team wide communication. </w:t>
      </w:r>
    </w:p>
    <w:p w14:paraId="40AFDCF8" w14:textId="2F52C877" w:rsidR="00D54391" w:rsidRDefault="00D54391" w:rsidP="006E185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Pokeworks</w:t>
      </w:r>
      <w:proofErr w:type="spellEnd"/>
      <w:r>
        <w:rPr>
          <w:sz w:val="24"/>
          <w:szCs w:val="24"/>
        </w:rPr>
        <w:t>, Burlington, VT Jun 2019 – Aug 2019</w:t>
      </w:r>
    </w:p>
    <w:p w14:paraId="35BCDE7A" w14:textId="77777777" w:rsidR="00AF6AC1" w:rsidRPr="00AF6AC1" w:rsidRDefault="00AF6AC1" w:rsidP="00AF6AC1">
      <w:pPr>
        <w:pStyle w:val="ListParagraph"/>
        <w:numPr>
          <w:ilvl w:val="0"/>
          <w:numId w:val="10"/>
        </w:numPr>
        <w:spacing w:line="240" w:lineRule="auto"/>
      </w:pPr>
      <w:r w:rsidRPr="00AF6AC1">
        <w:t xml:space="preserve">Worked in a high pace environment serving and preparing food as well as running the cash register. </w:t>
      </w:r>
    </w:p>
    <w:p w14:paraId="29AFB3A1" w14:textId="77777777" w:rsidR="00D54391" w:rsidRDefault="00D54391" w:rsidP="006E185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Fjallraven</w:t>
      </w:r>
      <w:proofErr w:type="spellEnd"/>
      <w:r>
        <w:rPr>
          <w:sz w:val="24"/>
          <w:szCs w:val="24"/>
        </w:rPr>
        <w:t>, Burlington, VT Jun 2019 – Sep 2019</w:t>
      </w:r>
    </w:p>
    <w:p w14:paraId="548B0200" w14:textId="77777777" w:rsidR="00AF6AC1" w:rsidRPr="00BC63C4" w:rsidRDefault="00AF6AC1" w:rsidP="00AF6AC1">
      <w:pPr>
        <w:pStyle w:val="ListParagraph"/>
        <w:numPr>
          <w:ilvl w:val="0"/>
          <w:numId w:val="10"/>
        </w:numPr>
        <w:spacing w:line="240" w:lineRule="auto"/>
      </w:pPr>
      <w:r w:rsidRPr="00BC63C4">
        <w:t>Worked in sales helping people find the gear they desire and as a cashier.</w:t>
      </w:r>
    </w:p>
    <w:p w14:paraId="73D8A405" w14:textId="77777777" w:rsidR="00AF6AC1" w:rsidRPr="00BC63C4" w:rsidRDefault="00AF6AC1" w:rsidP="00AF6AC1">
      <w:pPr>
        <w:pStyle w:val="ListParagraph"/>
        <w:numPr>
          <w:ilvl w:val="0"/>
          <w:numId w:val="10"/>
        </w:numPr>
        <w:spacing w:line="240" w:lineRule="auto"/>
      </w:pPr>
      <w:r w:rsidRPr="00BC63C4">
        <w:t>Helped organize the store for events and promotions, organized the stock room, and kept the sales floor tidy.</w:t>
      </w:r>
    </w:p>
    <w:p w14:paraId="591954D7" w14:textId="77777777" w:rsidR="0024185A" w:rsidRPr="00BF113D" w:rsidRDefault="0024185A" w:rsidP="002418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Bromley Mountain Resort, Peru, </w:t>
      </w:r>
      <w:r w:rsidR="00D54391">
        <w:rPr>
          <w:sz w:val="24"/>
          <w:szCs w:val="24"/>
        </w:rPr>
        <w:t>VT Jun</w:t>
      </w:r>
      <w:r>
        <w:t xml:space="preserve"> 2017 – Aug 2018</w:t>
      </w:r>
    </w:p>
    <w:p w14:paraId="3BD8B437" w14:textId="30F6AAAA" w:rsidR="0024185A" w:rsidRDefault="0024185A" w:rsidP="0024185A">
      <w:pPr>
        <w:pStyle w:val="ListParagraph"/>
        <w:numPr>
          <w:ilvl w:val="0"/>
          <w:numId w:val="4"/>
        </w:numPr>
        <w:spacing w:line="240" w:lineRule="auto"/>
      </w:pPr>
      <w:r>
        <w:t xml:space="preserve">Worked as a high ropes course instructor, technician, and safety </w:t>
      </w:r>
      <w:r w:rsidR="00894FCD">
        <w:t>inspector</w:t>
      </w:r>
      <w:r>
        <w:t>.</w:t>
      </w:r>
    </w:p>
    <w:p w14:paraId="03868258" w14:textId="506E030E" w:rsidR="0024185A" w:rsidRPr="0024185A" w:rsidRDefault="0024185A" w:rsidP="006E1853">
      <w:pPr>
        <w:pStyle w:val="ListParagraph"/>
        <w:numPr>
          <w:ilvl w:val="0"/>
          <w:numId w:val="4"/>
        </w:numPr>
        <w:spacing w:line="240" w:lineRule="auto"/>
      </w:pPr>
      <w:r>
        <w:t>Gained valuable skills in communication, patience, and decision making th</w:t>
      </w:r>
      <w:r w:rsidR="00BC63C4">
        <w:t>r</w:t>
      </w:r>
      <w:r>
        <w:t xml:space="preserve">ough working with a diverse clientele in an often high-stress environment. </w:t>
      </w:r>
    </w:p>
    <w:p w14:paraId="5A430DB5" w14:textId="77777777" w:rsidR="003410E2" w:rsidRPr="00BF113D" w:rsidRDefault="003410E2" w:rsidP="006E18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Sparky Electric, Windham, </w:t>
      </w:r>
      <w:r w:rsidR="00D54391">
        <w:rPr>
          <w:sz w:val="24"/>
          <w:szCs w:val="24"/>
        </w:rPr>
        <w:t>VT Jun</w:t>
      </w:r>
      <w:r w:rsidRPr="003410E2">
        <w:t xml:space="preserve"> 2014 – Aug 2016</w:t>
      </w:r>
    </w:p>
    <w:p w14:paraId="5971CB3E" w14:textId="77777777" w:rsidR="003410E2" w:rsidRPr="00B84443" w:rsidRDefault="003410E2" w:rsidP="006E1853">
      <w:pPr>
        <w:pStyle w:val="ListParagraph"/>
        <w:numPr>
          <w:ilvl w:val="0"/>
          <w:numId w:val="3"/>
        </w:numPr>
        <w:spacing w:line="240" w:lineRule="auto"/>
      </w:pPr>
      <w:r w:rsidRPr="00B84443">
        <w:t>Worked as an apprentice electrician during the summers.</w:t>
      </w:r>
    </w:p>
    <w:p w14:paraId="7D8EF857" w14:textId="77777777" w:rsidR="003410E2" w:rsidRPr="00B84443" w:rsidRDefault="003410E2" w:rsidP="006E1853">
      <w:pPr>
        <w:pStyle w:val="ListParagraph"/>
        <w:numPr>
          <w:ilvl w:val="0"/>
          <w:numId w:val="3"/>
        </w:numPr>
        <w:spacing w:line="240" w:lineRule="auto"/>
      </w:pPr>
      <w:r w:rsidRPr="00B84443">
        <w:t>Gained valuable organizational and time manag</w:t>
      </w:r>
      <w:r w:rsidR="004D7202" w:rsidRPr="00B84443">
        <w:t>ement skills while assisting a</w:t>
      </w:r>
      <w:r w:rsidRPr="00B84443">
        <w:t xml:space="preserve"> master electrician on various job sites.</w:t>
      </w:r>
    </w:p>
    <w:p w14:paraId="70DA143E" w14:textId="77777777" w:rsidR="009F7DAE" w:rsidRDefault="009F7DAE" w:rsidP="00693E81">
      <w:pPr>
        <w:spacing w:line="240" w:lineRule="auto"/>
        <w:rPr>
          <w:sz w:val="28"/>
          <w:szCs w:val="28"/>
        </w:rPr>
        <w:sectPr w:rsidR="009F7DAE" w:rsidSect="007F06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78B6D" w14:textId="77777777" w:rsidR="009F7DAE" w:rsidRPr="006E1853" w:rsidRDefault="00693E81" w:rsidP="00DB2687">
      <w:pPr>
        <w:spacing w:line="240" w:lineRule="auto"/>
      </w:pPr>
      <w:r>
        <w:t xml:space="preserve"> </w:t>
      </w:r>
    </w:p>
    <w:sectPr w:rsidR="009F7DAE" w:rsidRPr="006E1853" w:rsidSect="009F7DA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7CE"/>
    <w:multiLevelType w:val="hybridMultilevel"/>
    <w:tmpl w:val="FACA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3196"/>
    <w:multiLevelType w:val="hybridMultilevel"/>
    <w:tmpl w:val="E3B6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1AE"/>
    <w:multiLevelType w:val="hybridMultilevel"/>
    <w:tmpl w:val="FDB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59C"/>
    <w:multiLevelType w:val="hybridMultilevel"/>
    <w:tmpl w:val="AB6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6A97"/>
    <w:multiLevelType w:val="hybridMultilevel"/>
    <w:tmpl w:val="060C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79C2"/>
    <w:multiLevelType w:val="hybridMultilevel"/>
    <w:tmpl w:val="ADA2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2254C"/>
    <w:multiLevelType w:val="hybridMultilevel"/>
    <w:tmpl w:val="1FF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49E8"/>
    <w:multiLevelType w:val="hybridMultilevel"/>
    <w:tmpl w:val="0C16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043A6"/>
    <w:multiLevelType w:val="hybridMultilevel"/>
    <w:tmpl w:val="63C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23067"/>
    <w:multiLevelType w:val="hybridMultilevel"/>
    <w:tmpl w:val="27C6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07289"/>
    <w:multiLevelType w:val="hybridMultilevel"/>
    <w:tmpl w:val="8DA0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A7F38"/>
    <w:multiLevelType w:val="hybridMultilevel"/>
    <w:tmpl w:val="CAA2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E265A"/>
    <w:multiLevelType w:val="hybridMultilevel"/>
    <w:tmpl w:val="EA62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C1"/>
    <w:rsid w:val="000748E1"/>
    <w:rsid w:val="000D572B"/>
    <w:rsid w:val="000F3BAD"/>
    <w:rsid w:val="000F76BD"/>
    <w:rsid w:val="00172DB3"/>
    <w:rsid w:val="00210C33"/>
    <w:rsid w:val="0024185A"/>
    <w:rsid w:val="00267EF1"/>
    <w:rsid w:val="002A71E3"/>
    <w:rsid w:val="003410E2"/>
    <w:rsid w:val="004867DE"/>
    <w:rsid w:val="004D7202"/>
    <w:rsid w:val="00575F27"/>
    <w:rsid w:val="005C4E7F"/>
    <w:rsid w:val="00645C13"/>
    <w:rsid w:val="00693E81"/>
    <w:rsid w:val="006E1853"/>
    <w:rsid w:val="007A5C20"/>
    <w:rsid w:val="007F0692"/>
    <w:rsid w:val="00832E28"/>
    <w:rsid w:val="00894FCD"/>
    <w:rsid w:val="008C568B"/>
    <w:rsid w:val="009F7DAE"/>
    <w:rsid w:val="00AF6AC1"/>
    <w:rsid w:val="00B84443"/>
    <w:rsid w:val="00BC63C4"/>
    <w:rsid w:val="00BE41EE"/>
    <w:rsid w:val="00BF113D"/>
    <w:rsid w:val="00C17B4F"/>
    <w:rsid w:val="00CF7347"/>
    <w:rsid w:val="00D05A72"/>
    <w:rsid w:val="00D521D0"/>
    <w:rsid w:val="00D54391"/>
    <w:rsid w:val="00D628C1"/>
    <w:rsid w:val="00DB2687"/>
    <w:rsid w:val="00E207A7"/>
    <w:rsid w:val="00F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9BAC"/>
  <w15:chartTrackingRefBased/>
  <w15:docId w15:val="{5DFFC47D-F425-48DD-87C4-FB2DE7AB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8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32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hoe.i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ianskehoe/" TargetMode="External"/><Relationship Id="rId5" Type="http://schemas.openxmlformats.org/officeDocument/2006/relationships/hyperlink" Target="http://www.iankeho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Kehoe</dc:creator>
  <cp:keywords/>
  <dc:description/>
  <cp:lastModifiedBy>Ian Kehoe</cp:lastModifiedBy>
  <cp:revision>15</cp:revision>
  <dcterms:created xsi:type="dcterms:W3CDTF">2019-09-27T19:41:00Z</dcterms:created>
  <dcterms:modified xsi:type="dcterms:W3CDTF">2021-05-13T20:41:00Z</dcterms:modified>
</cp:coreProperties>
</file>